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E1A2" w14:textId="77777777" w:rsidR="007D6128" w:rsidRDefault="008D7149" w:rsidP="007D6128">
      <w:pPr>
        <w:shd w:val="clear" w:color="auto" w:fill="FABF8F" w:themeFill="accent6" w:themeFillTint="99"/>
        <w:spacing w:after="0"/>
        <w:jc w:val="center"/>
        <w:rPr>
          <w:b/>
          <w:sz w:val="24"/>
        </w:rPr>
      </w:pPr>
      <w:r>
        <w:rPr>
          <w:b/>
          <w:sz w:val="24"/>
        </w:rPr>
        <w:t>Formulario de asociación a GasINDUSTRIAL.es</w:t>
      </w:r>
      <w:r w:rsidR="007D6128">
        <w:rPr>
          <w:b/>
          <w:sz w:val="24"/>
        </w:rPr>
        <w:t xml:space="preserve"> </w:t>
      </w:r>
    </w:p>
    <w:p w14:paraId="645FE1F6" w14:textId="77777777" w:rsidR="006B7741" w:rsidRDefault="006B7741" w:rsidP="007D6128">
      <w:pPr>
        <w:spacing w:before="120"/>
        <w:jc w:val="both"/>
      </w:pPr>
      <w:r>
        <w:t>Yo</w:t>
      </w:r>
      <w:r w:rsidRPr="00AB4B33">
        <w:rPr>
          <w:color w:val="1F497D" w:themeColor="text2"/>
        </w:rPr>
        <w:t>,</w:t>
      </w:r>
      <w:r w:rsidR="00AB4B33" w:rsidRPr="00AB4B33">
        <w:rPr>
          <w:color w:val="1F497D" w:themeColor="text2"/>
        </w:rPr>
        <w:t xml:space="preserve"> </w:t>
      </w:r>
      <w:r w:rsidRPr="00AB4B33">
        <w:rPr>
          <w:color w:val="1F497D" w:themeColor="text2"/>
        </w:rPr>
        <w:t xml:space="preserve"> </w:t>
      </w:r>
      <w:r w:rsidRPr="00AB4B33">
        <w:rPr>
          <w:color w:val="1F497D" w:themeColor="text2"/>
          <w:u w:val="single"/>
        </w:rPr>
        <w:t xml:space="preserve"> </w:t>
      </w:r>
      <w:r w:rsidR="000917E2" w:rsidRPr="00AB4B33">
        <w:rPr>
          <w:color w:val="1F497D" w:themeColor="text2"/>
          <w:u w:val="single"/>
        </w:rPr>
        <w:t xml:space="preserve">                         </w:t>
      </w:r>
      <w:r w:rsidRPr="00AB4B33">
        <w:rPr>
          <w:color w:val="1F497D" w:themeColor="text2"/>
          <w:u w:val="single"/>
        </w:rPr>
        <w:t xml:space="preserve">        (nombre y apellidos</w:t>
      </w:r>
      <w:r w:rsidR="00AB4B33" w:rsidRPr="00AB4B33">
        <w:rPr>
          <w:color w:val="1F497D" w:themeColor="text2"/>
          <w:u w:val="single"/>
        </w:rPr>
        <w:t>)</w:t>
      </w:r>
      <w:r w:rsidR="000917E2" w:rsidRPr="00AB4B33">
        <w:rPr>
          <w:color w:val="1F497D" w:themeColor="text2"/>
          <w:u w:val="single"/>
        </w:rPr>
        <w:t>____</w:t>
      </w:r>
      <w:r w:rsidRPr="008D7149">
        <w:rPr>
          <w:color w:val="4F81BD" w:themeColor="accent1"/>
        </w:rPr>
        <w:t xml:space="preserve"> </w:t>
      </w:r>
      <w:r w:rsidR="008130DE">
        <w:t>como</w:t>
      </w:r>
      <w:r w:rsidR="00AB4B33">
        <w:t xml:space="preserve"> </w:t>
      </w:r>
      <w:r w:rsidR="008130DE" w:rsidRPr="00AB4B33">
        <w:rPr>
          <w:color w:val="1F497D" w:themeColor="text2"/>
          <w:u w:val="single"/>
        </w:rPr>
        <w:t xml:space="preserve">    </w:t>
      </w:r>
      <w:r w:rsidR="00AB4B33">
        <w:rPr>
          <w:color w:val="1F497D" w:themeColor="text2"/>
          <w:u w:val="single"/>
        </w:rPr>
        <w:t xml:space="preserve">  </w:t>
      </w:r>
      <w:r w:rsidR="008130DE" w:rsidRPr="00AB4B33">
        <w:rPr>
          <w:color w:val="1F497D" w:themeColor="text2"/>
          <w:u w:val="single"/>
        </w:rPr>
        <w:t xml:space="preserve">        (cargo)</w:t>
      </w:r>
      <w:r w:rsidR="00AB4B33">
        <w:rPr>
          <w:color w:val="1F497D" w:themeColor="text2"/>
          <w:u w:val="single"/>
        </w:rPr>
        <w:t>_____</w:t>
      </w:r>
      <w:r w:rsidR="008130DE" w:rsidRPr="00AB4B33">
        <w:rPr>
          <w:color w:val="1F497D" w:themeColor="text2"/>
        </w:rPr>
        <w:t xml:space="preserve"> </w:t>
      </w:r>
      <w:r w:rsidR="008130DE">
        <w:t>de la empresa</w:t>
      </w:r>
      <w:r w:rsidR="008130DE" w:rsidRPr="008130DE">
        <w:rPr>
          <w:u w:val="single"/>
        </w:rPr>
        <w:t xml:space="preserve">        </w:t>
      </w:r>
      <w:r w:rsidR="008130DE">
        <w:rPr>
          <w:u w:val="single"/>
        </w:rPr>
        <w:t xml:space="preserve">                        </w:t>
      </w:r>
      <w:r w:rsidR="008130DE" w:rsidRPr="008130DE">
        <w:rPr>
          <w:u w:val="single"/>
        </w:rPr>
        <w:t xml:space="preserve">                   </w:t>
      </w:r>
      <w:r w:rsidR="008130DE" w:rsidRPr="008D7149">
        <w:rPr>
          <w:color w:val="4F81BD" w:themeColor="accent1"/>
          <w:u w:val="single"/>
        </w:rPr>
        <w:t>(</w:t>
      </w:r>
      <w:r w:rsidR="008130DE" w:rsidRPr="00975801">
        <w:rPr>
          <w:color w:val="365F91" w:themeColor="accent1" w:themeShade="BF"/>
          <w:u w:val="single"/>
        </w:rPr>
        <w:t>nombre de la empresa)</w:t>
      </w:r>
      <w:r w:rsidR="008130DE" w:rsidRPr="008D7149">
        <w:rPr>
          <w:color w:val="4F81BD" w:themeColor="accent1"/>
        </w:rPr>
        <w:t xml:space="preserve"> </w:t>
      </w:r>
      <w:r w:rsidR="00C437D5" w:rsidRPr="00C437D5">
        <w:t xml:space="preserve">y en su representación, comunico </w:t>
      </w:r>
      <w:r w:rsidRPr="00C437D5">
        <w:t>a tr</w:t>
      </w:r>
      <w:r>
        <w:t xml:space="preserve">avés de este escrito la decisión de adhesión de la </w:t>
      </w:r>
      <w:r w:rsidR="008130DE">
        <w:t xml:space="preserve">misma </w:t>
      </w:r>
      <w:r>
        <w:t xml:space="preserve">a la </w:t>
      </w:r>
      <w:r w:rsidRPr="008130DE">
        <w:rPr>
          <w:b/>
        </w:rPr>
        <w:t xml:space="preserve">Asociación para un </w:t>
      </w:r>
      <w:r w:rsidR="008130DE">
        <w:rPr>
          <w:b/>
        </w:rPr>
        <w:t>G</w:t>
      </w:r>
      <w:r w:rsidRPr="008130DE">
        <w:rPr>
          <w:b/>
        </w:rPr>
        <w:t xml:space="preserve">as </w:t>
      </w:r>
      <w:r w:rsidR="008130DE">
        <w:rPr>
          <w:b/>
        </w:rPr>
        <w:t>I</w:t>
      </w:r>
      <w:r w:rsidRPr="008130DE">
        <w:rPr>
          <w:b/>
        </w:rPr>
        <w:t xml:space="preserve">ndustrial </w:t>
      </w:r>
      <w:r w:rsidR="008130DE">
        <w:rPr>
          <w:b/>
        </w:rPr>
        <w:t>C</w:t>
      </w:r>
      <w:r w:rsidRPr="008130DE">
        <w:rPr>
          <w:b/>
        </w:rPr>
        <w:t>ompetitivo</w:t>
      </w:r>
      <w:r w:rsidR="008D7149">
        <w:t xml:space="preserve"> (GasINDUSTRIAL</w:t>
      </w:r>
      <w:r>
        <w:t>.es)</w:t>
      </w:r>
      <w:r w:rsidR="008130DE">
        <w:t xml:space="preserve"> y aporto abajo la información pertinente</w:t>
      </w:r>
      <w:r>
        <w:t>.</w:t>
      </w:r>
    </w:p>
    <w:p w14:paraId="4D6C799A" w14:textId="77777777" w:rsidR="006B7741" w:rsidRPr="007D6128" w:rsidRDefault="006B7741" w:rsidP="006B7741">
      <w:pPr>
        <w:spacing w:after="0"/>
        <w:rPr>
          <w:b/>
          <w:u w:val="single"/>
        </w:rPr>
      </w:pPr>
      <w:r w:rsidRPr="007D6128">
        <w:rPr>
          <w:b/>
          <w:u w:val="single"/>
        </w:rPr>
        <w:t>Datos generales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6563"/>
      </w:tblGrid>
      <w:tr w:rsidR="007D6128" w14:paraId="453A773C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1DD9D" w14:textId="77777777" w:rsidR="007D6128" w:rsidRDefault="007D6128" w:rsidP="006B7741">
            <w:r>
              <w:t xml:space="preserve">Denominación Social: 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21FB39D" w14:textId="77777777" w:rsidR="007D6128" w:rsidRDefault="007D6128" w:rsidP="007D6128"/>
        </w:tc>
      </w:tr>
      <w:tr w:rsidR="007D6128" w14:paraId="13347CB2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1388" w14:textId="77777777" w:rsidR="007D6128" w:rsidRDefault="007D6128" w:rsidP="007D6128">
            <w:r>
              <w:t>CIF: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DE34755" w14:textId="77777777" w:rsidR="007D6128" w:rsidRDefault="007D6128" w:rsidP="007D6128"/>
        </w:tc>
      </w:tr>
      <w:tr w:rsidR="007D6128" w14:paraId="5ECA1714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7308" w14:textId="77777777" w:rsidR="007D6128" w:rsidRDefault="007D6128" w:rsidP="006B7741">
            <w:r>
              <w:t>Domicilio social y fiscal: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2969E6DB" w14:textId="77777777" w:rsidR="007D6128" w:rsidRDefault="007D6128" w:rsidP="007D6128"/>
        </w:tc>
      </w:tr>
      <w:tr w:rsidR="007D6128" w14:paraId="5D828DB9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44AF6" w14:textId="77777777" w:rsidR="007D6128" w:rsidRDefault="007D6128" w:rsidP="006B7741">
            <w:r>
              <w:t>Provincia: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161C7A0A" w14:textId="77777777" w:rsidR="007D6128" w:rsidRDefault="007D6128" w:rsidP="007D6128"/>
        </w:tc>
      </w:tr>
      <w:tr w:rsidR="007D6128" w14:paraId="2313BC78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E5F8" w14:textId="77777777" w:rsidR="007D6128" w:rsidRDefault="007D6128" w:rsidP="006B7741">
            <w:r>
              <w:t>Municipio: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031A4D4A" w14:textId="77777777" w:rsidR="007D6128" w:rsidRDefault="007D6128" w:rsidP="007D6128"/>
        </w:tc>
      </w:tr>
      <w:tr w:rsidR="007D6128" w14:paraId="1F09920B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FDFE" w14:textId="77777777" w:rsidR="007D6128" w:rsidRDefault="007D6128" w:rsidP="006B7741">
            <w:r>
              <w:t>C.P.: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3E9E52B" w14:textId="77777777" w:rsidR="007D6128" w:rsidRDefault="007D6128" w:rsidP="007D6128"/>
        </w:tc>
      </w:tr>
      <w:tr w:rsidR="007D6128" w14:paraId="2DB5144E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674B" w14:textId="77777777" w:rsidR="007D6128" w:rsidRDefault="007D6128" w:rsidP="006B7741">
            <w:r>
              <w:t>Teléfono: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E6B8408" w14:textId="77777777" w:rsidR="007D6128" w:rsidRDefault="007D6128" w:rsidP="007D6128"/>
        </w:tc>
      </w:tr>
      <w:tr w:rsidR="007D6128" w14:paraId="11863C41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AF4F" w14:textId="77777777" w:rsidR="007D6128" w:rsidRDefault="007D6128" w:rsidP="006B7741">
            <w:r>
              <w:t>Fax: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11CA1B4E" w14:textId="77777777" w:rsidR="007D6128" w:rsidRDefault="007D6128" w:rsidP="007D6128"/>
        </w:tc>
      </w:tr>
      <w:tr w:rsidR="007D6128" w14:paraId="467E3336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56F0" w14:textId="77777777" w:rsidR="007D6128" w:rsidRDefault="007D6128" w:rsidP="006B7741">
            <w:r>
              <w:t>Correo electrónico: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B8E2068" w14:textId="77777777" w:rsidR="007D6128" w:rsidRDefault="007D6128" w:rsidP="007D6128"/>
        </w:tc>
      </w:tr>
      <w:tr w:rsidR="007D6128" w14:paraId="63F604ED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7B27" w14:textId="77777777" w:rsidR="007D6128" w:rsidRDefault="007D6128" w:rsidP="007D6128">
            <w:pPr>
              <w:rPr>
                <w:u w:val="single"/>
              </w:rPr>
            </w:pPr>
            <w:r>
              <w:rPr>
                <w:u w:val="single"/>
              </w:rPr>
              <w:t>Ac</w:t>
            </w:r>
            <w:r w:rsidR="000917E2">
              <w:rPr>
                <w:u w:val="single"/>
              </w:rPr>
              <w:t>tividad/es Industrial/es de la e</w:t>
            </w:r>
            <w:r>
              <w:rPr>
                <w:u w:val="single"/>
              </w:rPr>
              <w:t xml:space="preserve">mpresa: </w:t>
            </w:r>
          </w:p>
          <w:p w14:paraId="1FA46D86" w14:textId="77777777" w:rsidR="007D6128" w:rsidRDefault="007D6128" w:rsidP="006B7741"/>
        </w:tc>
        <w:tc>
          <w:tcPr>
            <w:tcW w:w="6663" w:type="dxa"/>
            <w:tcBorders>
              <w:left w:val="single" w:sz="4" w:space="0" w:color="auto"/>
            </w:tcBorders>
          </w:tcPr>
          <w:p w14:paraId="020A65F4" w14:textId="77777777" w:rsidR="007D6128" w:rsidRDefault="007D6128" w:rsidP="007D6128"/>
        </w:tc>
      </w:tr>
    </w:tbl>
    <w:p w14:paraId="7027D648" w14:textId="77777777" w:rsidR="008130DE" w:rsidRPr="000917E2" w:rsidRDefault="008130DE" w:rsidP="000917E2">
      <w:pPr>
        <w:spacing w:before="120" w:after="0"/>
        <w:rPr>
          <w:b/>
          <w:u w:val="single"/>
        </w:rPr>
      </w:pPr>
      <w:r w:rsidRPr="000917E2">
        <w:rPr>
          <w:b/>
          <w:u w:val="single"/>
        </w:rPr>
        <w:t>Datos de la persona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6571"/>
      </w:tblGrid>
      <w:tr w:rsidR="007D6128" w14:paraId="6985DD5A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855D" w14:textId="77777777" w:rsidR="007D6128" w:rsidRDefault="007D6128" w:rsidP="007D6128">
            <w:r>
              <w:t>Nombre: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1C8D0858" w14:textId="77777777" w:rsidR="007D6128" w:rsidRDefault="007D6128" w:rsidP="008130DE"/>
        </w:tc>
      </w:tr>
      <w:tr w:rsidR="007D6128" w14:paraId="07F0254B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9A72D" w14:textId="77777777" w:rsidR="007D6128" w:rsidRDefault="007D6128" w:rsidP="007D6128">
            <w:r>
              <w:t>Apellidos: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6EDF4F3F" w14:textId="77777777" w:rsidR="007D6128" w:rsidRDefault="007D6128" w:rsidP="008130DE"/>
        </w:tc>
      </w:tr>
      <w:tr w:rsidR="007D6128" w14:paraId="10105530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35609" w14:textId="77777777" w:rsidR="007D6128" w:rsidRDefault="007D6128" w:rsidP="008130DE">
            <w:r>
              <w:t>Cargo: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20985C0E" w14:textId="77777777" w:rsidR="007D6128" w:rsidRDefault="007D6128" w:rsidP="008130DE"/>
        </w:tc>
      </w:tr>
      <w:tr w:rsidR="007D6128" w14:paraId="1D3E83DF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CC95" w14:textId="77777777" w:rsidR="007D6128" w:rsidRDefault="007D6128" w:rsidP="008130DE">
            <w:r>
              <w:t>Correo electrónico: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7CD5482B" w14:textId="77777777" w:rsidR="007D6128" w:rsidRDefault="007D6128" w:rsidP="008130DE"/>
        </w:tc>
      </w:tr>
      <w:tr w:rsidR="007D6128" w14:paraId="13B11D19" w14:textId="77777777" w:rsidTr="007D612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5CB5F" w14:textId="77777777" w:rsidR="007D6128" w:rsidRDefault="007D6128" w:rsidP="008130DE">
            <w:r>
              <w:t>Teléfono: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3067A852" w14:textId="77777777" w:rsidR="007D6128" w:rsidRDefault="007D6128" w:rsidP="008130DE"/>
        </w:tc>
      </w:tr>
    </w:tbl>
    <w:p w14:paraId="0CB60141" w14:textId="77777777" w:rsidR="00614A87" w:rsidRDefault="00614A87" w:rsidP="00795713">
      <w:pPr>
        <w:spacing w:after="0" w:line="240" w:lineRule="auto"/>
        <w:rPr>
          <w:u w:val="single"/>
        </w:rPr>
      </w:pPr>
    </w:p>
    <w:p w14:paraId="3D5AE4CB" w14:textId="77777777" w:rsidR="000917E2" w:rsidRDefault="000917E2" w:rsidP="008130DE">
      <w:pPr>
        <w:spacing w:after="0"/>
        <w:rPr>
          <w:b/>
        </w:rPr>
      </w:pPr>
      <w:r>
        <w:rPr>
          <w:b/>
          <w:u w:val="single"/>
        </w:rPr>
        <w:t xml:space="preserve">Indicar (X) </w:t>
      </w:r>
      <w:r w:rsidR="008130DE" w:rsidRPr="000917E2">
        <w:rPr>
          <w:b/>
          <w:u w:val="single"/>
        </w:rPr>
        <w:t>tipo de asociado</w:t>
      </w:r>
      <w:r>
        <w:rPr>
          <w:b/>
          <w:u w:val="single"/>
        </w:rPr>
        <w:t xml:space="preserve"> </w:t>
      </w:r>
      <w:r w:rsidR="007D6128" w:rsidRPr="000917E2">
        <w:rPr>
          <w:b/>
          <w:u w:val="single"/>
        </w:rPr>
        <w:t>según consumo anual</w:t>
      </w:r>
      <w:r>
        <w:rPr>
          <w:b/>
          <w:u w:val="single"/>
        </w:rPr>
        <w:t xml:space="preserve"> Gas</w:t>
      </w:r>
      <w:r w:rsidR="008130DE" w:rsidRPr="000917E2">
        <w:rPr>
          <w:b/>
        </w:rPr>
        <w:t xml:space="preserve"> </w:t>
      </w:r>
    </w:p>
    <w:p w14:paraId="630812D7" w14:textId="77777777" w:rsidR="008130DE" w:rsidRDefault="008130DE" w:rsidP="00795713">
      <w:pPr>
        <w:spacing w:after="0" w:line="240" w:lineRule="auto"/>
        <w:rPr>
          <w:b/>
          <w:sz w:val="18"/>
        </w:rPr>
      </w:pPr>
      <w:r w:rsidRPr="000917E2">
        <w:rPr>
          <w:b/>
          <w:sz w:val="18"/>
        </w:rPr>
        <w:t>(</w:t>
      </w:r>
      <w:r w:rsidR="000917E2" w:rsidRPr="000917E2">
        <w:rPr>
          <w:b/>
          <w:sz w:val="18"/>
        </w:rPr>
        <w:t xml:space="preserve">Se </w:t>
      </w:r>
      <w:r w:rsidRPr="000917E2">
        <w:rPr>
          <w:b/>
          <w:sz w:val="18"/>
        </w:rPr>
        <w:t>considerar</w:t>
      </w:r>
      <w:r w:rsidR="000917E2" w:rsidRPr="000917E2">
        <w:rPr>
          <w:b/>
          <w:sz w:val="18"/>
        </w:rPr>
        <w:t>á</w:t>
      </w:r>
      <w:r w:rsidR="008D7149" w:rsidRPr="000917E2">
        <w:rPr>
          <w:b/>
          <w:sz w:val="18"/>
        </w:rPr>
        <w:t xml:space="preserve"> </w:t>
      </w:r>
      <w:r w:rsidR="007D6128" w:rsidRPr="000917E2">
        <w:rPr>
          <w:b/>
          <w:sz w:val="18"/>
        </w:rPr>
        <w:t xml:space="preserve">la </w:t>
      </w:r>
      <w:r w:rsidR="008D7149" w:rsidRPr="000917E2">
        <w:rPr>
          <w:b/>
          <w:sz w:val="18"/>
        </w:rPr>
        <w:t>suma de</w:t>
      </w:r>
      <w:r w:rsidR="007D6128" w:rsidRPr="000917E2">
        <w:rPr>
          <w:b/>
          <w:sz w:val="18"/>
        </w:rPr>
        <w:t xml:space="preserve"> todas las </w:t>
      </w:r>
      <w:r w:rsidRPr="000917E2">
        <w:rPr>
          <w:b/>
          <w:sz w:val="18"/>
        </w:rPr>
        <w:t>instalaciones</w:t>
      </w:r>
      <w:r w:rsidR="008D7149" w:rsidRPr="000917E2">
        <w:rPr>
          <w:b/>
          <w:sz w:val="18"/>
        </w:rPr>
        <w:t>/centro</w:t>
      </w:r>
      <w:r w:rsidR="007D6128" w:rsidRPr="000917E2">
        <w:rPr>
          <w:b/>
          <w:sz w:val="18"/>
        </w:rPr>
        <w:t>s</w:t>
      </w:r>
      <w:r w:rsidRPr="000917E2">
        <w:rPr>
          <w:b/>
          <w:sz w:val="18"/>
        </w:rPr>
        <w:t xml:space="preserve"> </w:t>
      </w:r>
      <w:r w:rsidR="008D7149" w:rsidRPr="000917E2">
        <w:rPr>
          <w:b/>
          <w:sz w:val="18"/>
        </w:rPr>
        <w:t>bajo control</w:t>
      </w:r>
      <w:r w:rsidRPr="000917E2">
        <w:rPr>
          <w:b/>
          <w:sz w:val="18"/>
        </w:rPr>
        <w:t>)</w:t>
      </w:r>
    </w:p>
    <w:p w14:paraId="47C7ACCE" w14:textId="77777777" w:rsidR="00760925" w:rsidRPr="00760925" w:rsidRDefault="00760925" w:rsidP="00760925">
      <w:pPr>
        <w:spacing w:after="0" w:line="240" w:lineRule="auto"/>
      </w:pPr>
      <w:r w:rsidRPr="00760925">
        <w:t xml:space="preserve">Los grupos empresariales que aglutinen varias empresas (NIF), podrán optar entre afiliar </w:t>
      </w:r>
      <w:r w:rsidR="002D1A8C" w:rsidRPr="00760925">
        <w:t>de manera individual o conjunta bajo un único NIF</w:t>
      </w:r>
      <w:r w:rsidR="0082285A">
        <w:t>,</w:t>
      </w:r>
      <w:r w:rsidR="002D1A8C" w:rsidRPr="002D1A8C">
        <w:rPr>
          <w:b/>
        </w:rPr>
        <w:t xml:space="preserve"> </w:t>
      </w:r>
      <w:r w:rsidRPr="003B57AB">
        <w:rPr>
          <w:b/>
          <w:u w:val="single"/>
        </w:rPr>
        <w:t>todas</w:t>
      </w:r>
      <w:r w:rsidRPr="003B57AB">
        <w:rPr>
          <w:b/>
        </w:rPr>
        <w:t xml:space="preserve"> sus empresas con consumo de gas</w:t>
      </w:r>
      <w:r w:rsidR="002D1A8C">
        <w:rPr>
          <w:b/>
        </w:rPr>
        <w:t>.</w:t>
      </w:r>
      <w:r w:rsidRPr="003B57AB">
        <w:rPr>
          <w:b/>
        </w:rPr>
        <w:t xml:space="preserve"> </w:t>
      </w:r>
    </w:p>
    <w:p w14:paraId="523D277D" w14:textId="77777777" w:rsidR="00760925" w:rsidRPr="000917E2" w:rsidRDefault="00760925" w:rsidP="00795713">
      <w:pPr>
        <w:spacing w:after="0" w:line="240" w:lineRule="auto"/>
        <w:rPr>
          <w:b/>
          <w:sz w:val="20"/>
        </w:rPr>
      </w:pPr>
    </w:p>
    <w:p w14:paraId="0F20B949" w14:textId="77777777" w:rsidR="008D7149" w:rsidRDefault="008D7149" w:rsidP="00795713">
      <w:pPr>
        <w:spacing w:after="0" w:line="240" w:lineRule="auto"/>
        <w:rPr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1418"/>
        <w:gridCol w:w="1418"/>
      </w:tblGrid>
      <w:tr w:rsidR="00614A87" w14:paraId="3C6D7A52" w14:textId="77777777" w:rsidTr="000917E2">
        <w:trPr>
          <w:jc w:val="center"/>
        </w:trPr>
        <w:tc>
          <w:tcPr>
            <w:tcW w:w="1384" w:type="dxa"/>
          </w:tcPr>
          <w:p w14:paraId="7570D4F2" w14:textId="77777777" w:rsidR="00614A87" w:rsidRPr="00614A87" w:rsidRDefault="00614A87" w:rsidP="008130DE">
            <w:r>
              <w:t>Tipología de Asociado</w:t>
            </w:r>
          </w:p>
        </w:tc>
        <w:tc>
          <w:tcPr>
            <w:tcW w:w="1985" w:type="dxa"/>
          </w:tcPr>
          <w:p w14:paraId="04A6474C" w14:textId="77777777" w:rsidR="00614A87" w:rsidRPr="00672F30" w:rsidRDefault="00614A87" w:rsidP="008130DE">
            <w:pPr>
              <w:rPr>
                <w:b/>
              </w:rPr>
            </w:pPr>
            <w:r w:rsidRPr="00672F30">
              <w:rPr>
                <w:b/>
              </w:rPr>
              <w:t xml:space="preserve">Consumo de Gas </w:t>
            </w:r>
          </w:p>
          <w:p w14:paraId="7A09D9FD" w14:textId="77777777" w:rsidR="00614A87" w:rsidRPr="00672F30" w:rsidRDefault="00614A87" w:rsidP="008130DE">
            <w:pPr>
              <w:rPr>
                <w:b/>
              </w:rPr>
            </w:pPr>
            <w:r w:rsidRPr="00672F30">
              <w:rPr>
                <w:b/>
              </w:rPr>
              <w:t>GWh/año</w:t>
            </w:r>
          </w:p>
        </w:tc>
        <w:tc>
          <w:tcPr>
            <w:tcW w:w="1275" w:type="dxa"/>
          </w:tcPr>
          <w:p w14:paraId="66FCC5A1" w14:textId="77777777" w:rsidR="00614A87" w:rsidRDefault="00614A87" w:rsidP="007D6128">
            <w:pPr>
              <w:jc w:val="center"/>
            </w:pPr>
            <w:r>
              <w:t>Cuota</w:t>
            </w:r>
          </w:p>
          <w:p w14:paraId="0A36A21C" w14:textId="77777777" w:rsidR="00614A87" w:rsidRPr="007D6128" w:rsidRDefault="00614A87" w:rsidP="007D6128">
            <w:pPr>
              <w:jc w:val="center"/>
              <w:rPr>
                <w:b/>
              </w:rPr>
            </w:pPr>
            <w:r w:rsidRPr="007D6128">
              <w:rPr>
                <w:b/>
              </w:rPr>
              <w:t>€/año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F5BFDF" w14:textId="77777777" w:rsidR="00614A87" w:rsidRPr="00614A87" w:rsidRDefault="00614A87" w:rsidP="00614A87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de Votos en Asamblea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B497" w14:textId="77777777" w:rsidR="007D6128" w:rsidRDefault="007D6128" w:rsidP="00614A87">
            <w:pPr>
              <w:jc w:val="center"/>
            </w:pPr>
            <w:r>
              <w:t>Indicar</w:t>
            </w:r>
          </w:p>
          <w:p w14:paraId="56F2D1F5" w14:textId="77777777" w:rsidR="00614A87" w:rsidRDefault="00614A87" w:rsidP="00614A87">
            <w:pPr>
              <w:jc w:val="center"/>
            </w:pPr>
            <w:r>
              <w:t>X</w:t>
            </w:r>
          </w:p>
        </w:tc>
      </w:tr>
      <w:tr w:rsidR="00614A87" w14:paraId="5F72F4F8" w14:textId="77777777" w:rsidTr="000917E2">
        <w:trPr>
          <w:jc w:val="center"/>
        </w:trPr>
        <w:tc>
          <w:tcPr>
            <w:tcW w:w="1384" w:type="dxa"/>
          </w:tcPr>
          <w:p w14:paraId="4EFA7F38" w14:textId="77777777" w:rsidR="00614A87" w:rsidRPr="007D6128" w:rsidRDefault="00614A87" w:rsidP="007D6128">
            <w:pPr>
              <w:jc w:val="center"/>
              <w:rPr>
                <w:i/>
              </w:rPr>
            </w:pPr>
            <w:r w:rsidRPr="007D6128">
              <w:rPr>
                <w:i/>
              </w:rPr>
              <w:t>Tipo 1</w:t>
            </w:r>
          </w:p>
        </w:tc>
        <w:tc>
          <w:tcPr>
            <w:tcW w:w="1985" w:type="dxa"/>
          </w:tcPr>
          <w:p w14:paraId="7AEF629A" w14:textId="77777777" w:rsidR="00614A87" w:rsidRPr="00672F30" w:rsidRDefault="00614A87" w:rsidP="00614A87">
            <w:pPr>
              <w:rPr>
                <w:b/>
                <w:i/>
              </w:rPr>
            </w:pPr>
            <w:r w:rsidRPr="00672F30">
              <w:rPr>
                <w:b/>
                <w:i/>
              </w:rPr>
              <w:t>Menor de 100</w:t>
            </w:r>
          </w:p>
        </w:tc>
        <w:tc>
          <w:tcPr>
            <w:tcW w:w="1275" w:type="dxa"/>
          </w:tcPr>
          <w:p w14:paraId="4CA6B74A" w14:textId="7ABD021C" w:rsidR="00614A87" w:rsidRPr="007D6128" w:rsidRDefault="002E408B" w:rsidP="007D6128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  <w:r w:rsidR="00F4641A">
              <w:rPr>
                <w:i/>
              </w:rPr>
              <w:t>5</w:t>
            </w:r>
            <w:r w:rsidR="006130FE">
              <w:rPr>
                <w:i/>
              </w:rPr>
              <w:t>87</w:t>
            </w:r>
            <w:r w:rsidR="00AD538D">
              <w:rPr>
                <w:i/>
              </w:rPr>
              <w:t>,</w:t>
            </w:r>
            <w:r w:rsidR="006130FE">
              <w:rPr>
                <w:i/>
              </w:rPr>
              <w:t>78</w:t>
            </w:r>
          </w:p>
        </w:tc>
        <w:tc>
          <w:tcPr>
            <w:tcW w:w="1418" w:type="dxa"/>
          </w:tcPr>
          <w:p w14:paraId="32D269C6" w14:textId="77777777" w:rsidR="00614A87" w:rsidRPr="007D6128" w:rsidRDefault="00614A87" w:rsidP="00614A87">
            <w:pPr>
              <w:jc w:val="center"/>
              <w:rPr>
                <w:i/>
              </w:rPr>
            </w:pPr>
            <w:r w:rsidRPr="007D6128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30AD3E" w14:textId="77777777" w:rsidR="00614A87" w:rsidRDefault="00614A87" w:rsidP="00614A87">
            <w:pPr>
              <w:jc w:val="center"/>
            </w:pPr>
          </w:p>
        </w:tc>
      </w:tr>
      <w:tr w:rsidR="00614A87" w14:paraId="5026452D" w14:textId="77777777" w:rsidTr="000917E2">
        <w:trPr>
          <w:jc w:val="center"/>
        </w:trPr>
        <w:tc>
          <w:tcPr>
            <w:tcW w:w="1384" w:type="dxa"/>
          </w:tcPr>
          <w:p w14:paraId="582CB8F1" w14:textId="77777777" w:rsidR="00614A87" w:rsidRPr="007D6128" w:rsidRDefault="00614A87" w:rsidP="007D6128">
            <w:pPr>
              <w:jc w:val="center"/>
              <w:rPr>
                <w:i/>
              </w:rPr>
            </w:pPr>
            <w:r w:rsidRPr="007D6128">
              <w:rPr>
                <w:i/>
              </w:rPr>
              <w:t>Tipo 2</w:t>
            </w:r>
          </w:p>
        </w:tc>
        <w:tc>
          <w:tcPr>
            <w:tcW w:w="1985" w:type="dxa"/>
          </w:tcPr>
          <w:p w14:paraId="46BFD024" w14:textId="77777777" w:rsidR="00614A87" w:rsidRPr="00672F30" w:rsidRDefault="00614A87" w:rsidP="00614A87">
            <w:pPr>
              <w:ind w:left="176"/>
              <w:rPr>
                <w:b/>
                <w:i/>
              </w:rPr>
            </w:pPr>
            <w:r w:rsidRPr="00672F30">
              <w:rPr>
                <w:b/>
                <w:i/>
              </w:rPr>
              <w:t>De 100 a 300</w:t>
            </w:r>
          </w:p>
        </w:tc>
        <w:tc>
          <w:tcPr>
            <w:tcW w:w="1275" w:type="dxa"/>
          </w:tcPr>
          <w:p w14:paraId="47A0BFB5" w14:textId="6768F456" w:rsidR="00614A87" w:rsidRPr="007D6128" w:rsidRDefault="00F4641A" w:rsidP="007D612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D538D">
              <w:rPr>
                <w:i/>
              </w:rPr>
              <w:t>.</w:t>
            </w:r>
            <w:r w:rsidR="006130FE">
              <w:rPr>
                <w:i/>
              </w:rPr>
              <w:t>176</w:t>
            </w:r>
            <w:r w:rsidR="00C10014">
              <w:rPr>
                <w:i/>
              </w:rPr>
              <w:t>,</w:t>
            </w:r>
            <w:r w:rsidR="006130FE">
              <w:rPr>
                <w:i/>
              </w:rPr>
              <w:t>72</w:t>
            </w:r>
          </w:p>
        </w:tc>
        <w:tc>
          <w:tcPr>
            <w:tcW w:w="1418" w:type="dxa"/>
          </w:tcPr>
          <w:p w14:paraId="7CE7594B" w14:textId="77777777" w:rsidR="00614A87" w:rsidRPr="007D6128" w:rsidRDefault="00614A87" w:rsidP="00614A87">
            <w:pPr>
              <w:jc w:val="center"/>
              <w:rPr>
                <w:i/>
              </w:rPr>
            </w:pPr>
            <w:r w:rsidRPr="007D6128">
              <w:rPr>
                <w:i/>
              </w:rPr>
              <w:t>2</w:t>
            </w:r>
          </w:p>
        </w:tc>
        <w:tc>
          <w:tcPr>
            <w:tcW w:w="1418" w:type="dxa"/>
          </w:tcPr>
          <w:p w14:paraId="52598A95" w14:textId="77777777" w:rsidR="00614A87" w:rsidRDefault="00614A87" w:rsidP="00614A87">
            <w:pPr>
              <w:jc w:val="center"/>
            </w:pPr>
          </w:p>
        </w:tc>
      </w:tr>
      <w:tr w:rsidR="00614A87" w14:paraId="10B64160" w14:textId="77777777" w:rsidTr="000917E2">
        <w:trPr>
          <w:jc w:val="center"/>
        </w:trPr>
        <w:tc>
          <w:tcPr>
            <w:tcW w:w="1384" w:type="dxa"/>
          </w:tcPr>
          <w:p w14:paraId="6738C163" w14:textId="77777777" w:rsidR="00614A87" w:rsidRPr="007D6128" w:rsidRDefault="00614A87" w:rsidP="007D6128">
            <w:pPr>
              <w:jc w:val="center"/>
              <w:rPr>
                <w:i/>
              </w:rPr>
            </w:pPr>
            <w:r w:rsidRPr="007D6128">
              <w:rPr>
                <w:i/>
              </w:rPr>
              <w:t>Tipo 3</w:t>
            </w:r>
          </w:p>
        </w:tc>
        <w:tc>
          <w:tcPr>
            <w:tcW w:w="1985" w:type="dxa"/>
          </w:tcPr>
          <w:p w14:paraId="075FDE57" w14:textId="77777777" w:rsidR="00614A87" w:rsidRPr="00672F30" w:rsidRDefault="00614A87" w:rsidP="00614A87">
            <w:pPr>
              <w:ind w:left="176"/>
              <w:rPr>
                <w:b/>
                <w:i/>
              </w:rPr>
            </w:pPr>
            <w:r w:rsidRPr="00672F30">
              <w:rPr>
                <w:b/>
                <w:i/>
              </w:rPr>
              <w:t>De 300 a 600</w:t>
            </w:r>
          </w:p>
        </w:tc>
        <w:tc>
          <w:tcPr>
            <w:tcW w:w="1275" w:type="dxa"/>
          </w:tcPr>
          <w:p w14:paraId="03E16E40" w14:textId="3B0B802A" w:rsidR="00614A87" w:rsidRPr="007D6128" w:rsidRDefault="00F4641A" w:rsidP="007D612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2252C9">
              <w:rPr>
                <w:i/>
              </w:rPr>
              <w:t>.</w:t>
            </w:r>
            <w:r w:rsidR="006130FE">
              <w:rPr>
                <w:i/>
              </w:rPr>
              <w:t>354</w:t>
            </w:r>
            <w:r w:rsidR="00AD538D">
              <w:rPr>
                <w:i/>
              </w:rPr>
              <w:t>,</w:t>
            </w:r>
            <w:r w:rsidR="006130FE">
              <w:rPr>
                <w:i/>
              </w:rPr>
              <w:t>60</w:t>
            </w:r>
          </w:p>
        </w:tc>
        <w:tc>
          <w:tcPr>
            <w:tcW w:w="1418" w:type="dxa"/>
          </w:tcPr>
          <w:p w14:paraId="7A4F3B07" w14:textId="77777777" w:rsidR="00614A87" w:rsidRPr="007D6128" w:rsidRDefault="00614A87" w:rsidP="00614A87">
            <w:pPr>
              <w:jc w:val="center"/>
              <w:rPr>
                <w:i/>
              </w:rPr>
            </w:pPr>
            <w:r w:rsidRPr="007D6128">
              <w:rPr>
                <w:i/>
              </w:rPr>
              <w:t>3</w:t>
            </w:r>
          </w:p>
        </w:tc>
        <w:tc>
          <w:tcPr>
            <w:tcW w:w="1418" w:type="dxa"/>
          </w:tcPr>
          <w:p w14:paraId="4C987B12" w14:textId="77777777" w:rsidR="00614A87" w:rsidRDefault="00614A87" w:rsidP="00614A87">
            <w:pPr>
              <w:jc w:val="center"/>
            </w:pPr>
          </w:p>
        </w:tc>
      </w:tr>
      <w:tr w:rsidR="00614A87" w14:paraId="79BEB112" w14:textId="77777777" w:rsidTr="000917E2">
        <w:trPr>
          <w:jc w:val="center"/>
        </w:trPr>
        <w:tc>
          <w:tcPr>
            <w:tcW w:w="1384" w:type="dxa"/>
          </w:tcPr>
          <w:p w14:paraId="3AF6BF91" w14:textId="77777777" w:rsidR="00614A87" w:rsidRPr="007D6128" w:rsidRDefault="00614A87" w:rsidP="007D6128">
            <w:pPr>
              <w:jc w:val="center"/>
              <w:rPr>
                <w:i/>
              </w:rPr>
            </w:pPr>
            <w:r w:rsidRPr="007D6128">
              <w:rPr>
                <w:i/>
              </w:rPr>
              <w:t>Tipo 4</w:t>
            </w:r>
          </w:p>
        </w:tc>
        <w:tc>
          <w:tcPr>
            <w:tcW w:w="1985" w:type="dxa"/>
          </w:tcPr>
          <w:p w14:paraId="271FE04A" w14:textId="77777777" w:rsidR="00614A87" w:rsidRPr="00672F30" w:rsidRDefault="00614A87" w:rsidP="00614A87">
            <w:pPr>
              <w:ind w:left="176"/>
              <w:rPr>
                <w:b/>
                <w:i/>
              </w:rPr>
            </w:pPr>
            <w:r w:rsidRPr="00672F30">
              <w:rPr>
                <w:b/>
                <w:i/>
              </w:rPr>
              <w:t>De 600 a 1.200</w:t>
            </w:r>
          </w:p>
        </w:tc>
        <w:tc>
          <w:tcPr>
            <w:tcW w:w="1275" w:type="dxa"/>
          </w:tcPr>
          <w:p w14:paraId="0CEC3CB8" w14:textId="2EFE85B1" w:rsidR="00614A87" w:rsidRPr="007D6128" w:rsidRDefault="002252C9" w:rsidP="007D612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4641A">
              <w:rPr>
                <w:i/>
              </w:rPr>
              <w:t>2</w:t>
            </w:r>
            <w:r>
              <w:rPr>
                <w:i/>
              </w:rPr>
              <w:t>.</w:t>
            </w:r>
            <w:r w:rsidR="006130FE">
              <w:rPr>
                <w:i/>
              </w:rPr>
              <w:t>709</w:t>
            </w:r>
            <w:r w:rsidR="00AD538D">
              <w:rPr>
                <w:i/>
              </w:rPr>
              <w:t>,</w:t>
            </w:r>
            <w:r w:rsidR="006130FE">
              <w:rPr>
                <w:i/>
              </w:rPr>
              <w:t>26</w:t>
            </w:r>
          </w:p>
        </w:tc>
        <w:tc>
          <w:tcPr>
            <w:tcW w:w="1418" w:type="dxa"/>
          </w:tcPr>
          <w:p w14:paraId="5DE21D68" w14:textId="77777777" w:rsidR="00614A87" w:rsidRPr="007D6128" w:rsidRDefault="00614A87" w:rsidP="00614A87">
            <w:pPr>
              <w:jc w:val="center"/>
              <w:rPr>
                <w:i/>
              </w:rPr>
            </w:pPr>
            <w:r w:rsidRPr="007D6128">
              <w:rPr>
                <w:i/>
              </w:rPr>
              <w:t>4</w:t>
            </w:r>
          </w:p>
        </w:tc>
        <w:tc>
          <w:tcPr>
            <w:tcW w:w="1418" w:type="dxa"/>
          </w:tcPr>
          <w:p w14:paraId="468F1252" w14:textId="77777777" w:rsidR="00614A87" w:rsidRDefault="00614A87" w:rsidP="00614A87">
            <w:pPr>
              <w:jc w:val="center"/>
            </w:pPr>
          </w:p>
        </w:tc>
      </w:tr>
      <w:tr w:rsidR="00614A87" w14:paraId="1AE733F2" w14:textId="77777777" w:rsidTr="000917E2">
        <w:trPr>
          <w:jc w:val="center"/>
        </w:trPr>
        <w:tc>
          <w:tcPr>
            <w:tcW w:w="1384" w:type="dxa"/>
          </w:tcPr>
          <w:p w14:paraId="239C0537" w14:textId="77777777" w:rsidR="00614A87" w:rsidRPr="007D6128" w:rsidRDefault="00614A87" w:rsidP="007D6128">
            <w:pPr>
              <w:jc w:val="center"/>
              <w:rPr>
                <w:i/>
              </w:rPr>
            </w:pPr>
            <w:r w:rsidRPr="007D6128">
              <w:rPr>
                <w:i/>
              </w:rPr>
              <w:t>Tipo 5</w:t>
            </w:r>
          </w:p>
        </w:tc>
        <w:tc>
          <w:tcPr>
            <w:tcW w:w="1985" w:type="dxa"/>
          </w:tcPr>
          <w:p w14:paraId="3380C441" w14:textId="77777777" w:rsidR="00614A87" w:rsidRPr="00672F30" w:rsidRDefault="00614A87" w:rsidP="00614A87">
            <w:pPr>
              <w:ind w:left="176"/>
              <w:rPr>
                <w:b/>
                <w:i/>
              </w:rPr>
            </w:pPr>
            <w:r w:rsidRPr="00672F30">
              <w:rPr>
                <w:b/>
                <w:i/>
              </w:rPr>
              <w:t>De 1.200 a 2.400</w:t>
            </w:r>
          </w:p>
        </w:tc>
        <w:tc>
          <w:tcPr>
            <w:tcW w:w="1275" w:type="dxa"/>
          </w:tcPr>
          <w:p w14:paraId="6DF5D112" w14:textId="1A8349FA" w:rsidR="002252C9" w:rsidRPr="007D6128" w:rsidRDefault="00AD538D" w:rsidP="002252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4641A">
              <w:rPr>
                <w:i/>
              </w:rPr>
              <w:t>5</w:t>
            </w:r>
            <w:r>
              <w:rPr>
                <w:i/>
              </w:rPr>
              <w:t>.</w:t>
            </w:r>
            <w:r w:rsidR="006130FE">
              <w:rPr>
                <w:i/>
              </w:rPr>
              <w:t>887</w:t>
            </w:r>
            <w:r w:rsidR="00C10014">
              <w:rPr>
                <w:i/>
              </w:rPr>
              <w:t>,</w:t>
            </w:r>
            <w:r w:rsidR="006130FE">
              <w:rPr>
                <w:i/>
              </w:rPr>
              <w:t>12</w:t>
            </w:r>
          </w:p>
        </w:tc>
        <w:tc>
          <w:tcPr>
            <w:tcW w:w="1418" w:type="dxa"/>
          </w:tcPr>
          <w:p w14:paraId="0A62891E" w14:textId="77777777" w:rsidR="00614A87" w:rsidRPr="007D6128" w:rsidRDefault="00614A87" w:rsidP="00614A87">
            <w:pPr>
              <w:jc w:val="center"/>
              <w:rPr>
                <w:i/>
              </w:rPr>
            </w:pPr>
            <w:r w:rsidRPr="007D6128">
              <w:rPr>
                <w:i/>
              </w:rPr>
              <w:t>5</w:t>
            </w:r>
          </w:p>
        </w:tc>
        <w:tc>
          <w:tcPr>
            <w:tcW w:w="1418" w:type="dxa"/>
          </w:tcPr>
          <w:p w14:paraId="0132F4D5" w14:textId="77777777" w:rsidR="00614A87" w:rsidRDefault="00614A87" w:rsidP="00614A87">
            <w:pPr>
              <w:jc w:val="center"/>
            </w:pPr>
          </w:p>
        </w:tc>
      </w:tr>
      <w:tr w:rsidR="00614A87" w14:paraId="3ECFD440" w14:textId="77777777" w:rsidTr="000917E2">
        <w:trPr>
          <w:jc w:val="center"/>
        </w:trPr>
        <w:tc>
          <w:tcPr>
            <w:tcW w:w="1384" w:type="dxa"/>
          </w:tcPr>
          <w:p w14:paraId="32C096F8" w14:textId="77777777" w:rsidR="00614A87" w:rsidRPr="007D6128" w:rsidRDefault="00614A87" w:rsidP="007D6128">
            <w:pPr>
              <w:jc w:val="center"/>
              <w:rPr>
                <w:i/>
              </w:rPr>
            </w:pPr>
            <w:r w:rsidRPr="007D6128">
              <w:rPr>
                <w:i/>
              </w:rPr>
              <w:t>Tipo 6</w:t>
            </w:r>
          </w:p>
        </w:tc>
        <w:tc>
          <w:tcPr>
            <w:tcW w:w="1985" w:type="dxa"/>
          </w:tcPr>
          <w:p w14:paraId="216C7516" w14:textId="77777777" w:rsidR="00614A87" w:rsidRPr="00672F30" w:rsidRDefault="00614A87" w:rsidP="00614A87">
            <w:pPr>
              <w:rPr>
                <w:b/>
                <w:i/>
              </w:rPr>
            </w:pPr>
            <w:r w:rsidRPr="00672F30">
              <w:rPr>
                <w:b/>
                <w:i/>
              </w:rPr>
              <w:t>Mayor de 2.400</w:t>
            </w:r>
          </w:p>
        </w:tc>
        <w:tc>
          <w:tcPr>
            <w:tcW w:w="1275" w:type="dxa"/>
          </w:tcPr>
          <w:p w14:paraId="58D485AD" w14:textId="1A77C1E6" w:rsidR="00614A87" w:rsidRPr="007D6128" w:rsidRDefault="00AD538D" w:rsidP="007D612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130FE">
              <w:rPr>
                <w:i/>
              </w:rPr>
              <w:t>9</w:t>
            </w:r>
            <w:r>
              <w:rPr>
                <w:i/>
              </w:rPr>
              <w:t>.</w:t>
            </w:r>
            <w:r w:rsidR="006130FE">
              <w:rPr>
                <w:i/>
              </w:rPr>
              <w:t>065</w:t>
            </w:r>
            <w:r>
              <w:rPr>
                <w:i/>
              </w:rPr>
              <w:t>,</w:t>
            </w:r>
            <w:r w:rsidR="006130FE">
              <w:rPr>
                <w:i/>
              </w:rPr>
              <w:t>04</w:t>
            </w:r>
          </w:p>
        </w:tc>
        <w:tc>
          <w:tcPr>
            <w:tcW w:w="1418" w:type="dxa"/>
          </w:tcPr>
          <w:p w14:paraId="6C191446" w14:textId="77777777" w:rsidR="00614A87" w:rsidRPr="007D6128" w:rsidRDefault="00614A87" w:rsidP="00614A87">
            <w:pPr>
              <w:jc w:val="center"/>
              <w:rPr>
                <w:i/>
              </w:rPr>
            </w:pPr>
            <w:r w:rsidRPr="007D6128">
              <w:rPr>
                <w:i/>
              </w:rPr>
              <w:t>6</w:t>
            </w:r>
          </w:p>
        </w:tc>
        <w:tc>
          <w:tcPr>
            <w:tcW w:w="1418" w:type="dxa"/>
          </w:tcPr>
          <w:p w14:paraId="192BC275" w14:textId="77777777" w:rsidR="00614A87" w:rsidRDefault="00614A87" w:rsidP="00614A87">
            <w:pPr>
              <w:jc w:val="center"/>
            </w:pPr>
          </w:p>
        </w:tc>
      </w:tr>
    </w:tbl>
    <w:p w14:paraId="460E7B9C" w14:textId="77777777" w:rsidR="008130DE" w:rsidRDefault="008130DE" w:rsidP="0079571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6569"/>
      </w:tblGrid>
      <w:tr w:rsidR="00795713" w14:paraId="34D3BEB1" w14:textId="77777777" w:rsidTr="00D511DF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D9C7" w14:textId="77777777" w:rsidR="00795713" w:rsidRDefault="00795713" w:rsidP="00D511DF">
            <w:r>
              <w:t>Relación de consumos: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4CB7736B" w14:textId="77777777" w:rsidR="00795713" w:rsidRDefault="00795713" w:rsidP="00D511DF"/>
        </w:tc>
      </w:tr>
      <w:tr w:rsidR="00795713" w14:paraId="3F5F74EE" w14:textId="77777777" w:rsidTr="00D511DF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75894" w14:textId="77777777" w:rsidR="00795713" w:rsidRDefault="008C366D" w:rsidP="00D511DF">
            <w:proofErr w:type="spellStart"/>
            <w:r>
              <w:t>Nº</w:t>
            </w:r>
            <w:proofErr w:type="spellEnd"/>
            <w:r>
              <w:t xml:space="preserve"> </w:t>
            </w:r>
            <w:r w:rsidR="00835FDC">
              <w:t>de instalaciones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14:paraId="5E1DFC28" w14:textId="77777777" w:rsidR="00795713" w:rsidRDefault="00795713" w:rsidP="00D511DF"/>
        </w:tc>
      </w:tr>
    </w:tbl>
    <w:p w14:paraId="4C15A59A" w14:textId="77777777" w:rsidR="00795713" w:rsidRDefault="00795713" w:rsidP="00795713">
      <w:pPr>
        <w:spacing w:after="0" w:line="240" w:lineRule="auto"/>
      </w:pPr>
    </w:p>
    <w:p w14:paraId="757EE84C" w14:textId="77777777" w:rsidR="00D84F42" w:rsidRDefault="00D84F42" w:rsidP="00795713">
      <w:pPr>
        <w:spacing w:after="0" w:line="240" w:lineRule="auto"/>
      </w:pPr>
    </w:p>
    <w:p w14:paraId="20A2A645" w14:textId="77777777" w:rsidR="00DB2195" w:rsidRDefault="00DB2195" w:rsidP="00795713">
      <w:pPr>
        <w:spacing w:after="0" w:line="240" w:lineRule="auto"/>
      </w:pPr>
    </w:p>
    <w:p w14:paraId="1AD165E2" w14:textId="77777777" w:rsidR="00DB2195" w:rsidRPr="00760925" w:rsidRDefault="00DB2195" w:rsidP="00795713">
      <w:pPr>
        <w:spacing w:after="0" w:line="240" w:lineRule="auto"/>
      </w:pPr>
    </w:p>
    <w:p w14:paraId="6E3E4725" w14:textId="77777777" w:rsidR="00DB2195" w:rsidRPr="00760925" w:rsidRDefault="00DB2195" w:rsidP="00795713">
      <w:pPr>
        <w:spacing w:after="0" w:line="240" w:lineRule="auto"/>
      </w:pPr>
    </w:p>
    <w:p w14:paraId="663C518C" w14:textId="77777777" w:rsidR="00DB2195" w:rsidRDefault="00DB2195" w:rsidP="00795713">
      <w:pPr>
        <w:spacing w:after="0" w:line="240" w:lineRule="auto"/>
      </w:pPr>
    </w:p>
    <w:p w14:paraId="3311527C" w14:textId="77777777" w:rsidR="00DB2195" w:rsidRDefault="00DB2195" w:rsidP="00795713">
      <w:pPr>
        <w:spacing w:after="0" w:line="240" w:lineRule="auto"/>
      </w:pPr>
    </w:p>
    <w:p w14:paraId="3A9624BB" w14:textId="77777777" w:rsidR="00DB2195" w:rsidRDefault="00DB2195" w:rsidP="00795713">
      <w:pPr>
        <w:spacing w:after="0" w:line="240" w:lineRule="auto"/>
      </w:pPr>
    </w:p>
    <w:p w14:paraId="2D0BF0ED" w14:textId="77777777" w:rsidR="00DB2195" w:rsidRDefault="00DB2195" w:rsidP="00795713">
      <w:pPr>
        <w:spacing w:after="0" w:line="240" w:lineRule="auto"/>
      </w:pPr>
    </w:p>
    <w:p w14:paraId="3E268984" w14:textId="77777777" w:rsidR="00DB2195" w:rsidRPr="00CC147C" w:rsidRDefault="00DB2195" w:rsidP="00795713">
      <w:pPr>
        <w:spacing w:after="0" w:line="240" w:lineRule="auto"/>
        <w:rPr>
          <w:b/>
        </w:rPr>
      </w:pPr>
    </w:p>
    <w:p w14:paraId="6776697D" w14:textId="77777777" w:rsidR="00E15465" w:rsidRPr="00CC147C" w:rsidRDefault="00E15465" w:rsidP="008130DE">
      <w:pPr>
        <w:spacing w:after="0"/>
        <w:rPr>
          <w:b/>
          <w:u w:val="single"/>
        </w:rPr>
      </w:pPr>
      <w:r w:rsidRPr="00CC147C">
        <w:rPr>
          <w:b/>
          <w:u w:val="single"/>
        </w:rPr>
        <w:t xml:space="preserve">Grupos de Distribución de </w:t>
      </w:r>
      <w:r w:rsidR="005F2C95" w:rsidRPr="00CC147C">
        <w:rPr>
          <w:b/>
          <w:u w:val="single"/>
        </w:rPr>
        <w:t>Información</w:t>
      </w:r>
      <w:r w:rsidR="005F2C95">
        <w:rPr>
          <w:b/>
          <w:u w:val="single"/>
        </w:rPr>
        <w:t>:</w:t>
      </w:r>
    </w:p>
    <w:p w14:paraId="44B9C6C3" w14:textId="77777777" w:rsidR="00DB2195" w:rsidRDefault="00DB2195" w:rsidP="008130DE">
      <w:pPr>
        <w:spacing w:after="0"/>
      </w:pPr>
      <w:r>
        <w:t xml:space="preserve">GDA : Grupo Distribución Asociados : Informes, Regulación, Comunicación, Jornadas, </w:t>
      </w:r>
      <w:proofErr w:type="spellStart"/>
      <w:r>
        <w:t>etc</w:t>
      </w:r>
      <w:proofErr w:type="spellEnd"/>
      <w:r>
        <w:t>…</w:t>
      </w:r>
    </w:p>
    <w:p w14:paraId="260B0554" w14:textId="77777777" w:rsidR="00E15465" w:rsidRDefault="00DB2195" w:rsidP="008130DE">
      <w:pPr>
        <w:spacing w:after="0"/>
      </w:pPr>
      <w:r>
        <w:t>PR : Seguimiento diario de prensa y noticias del sector</w:t>
      </w:r>
    </w:p>
    <w:p w14:paraId="0FD81CDE" w14:textId="77777777" w:rsidR="00DB2195" w:rsidRDefault="00DB2195" w:rsidP="008130DE">
      <w:pPr>
        <w:spacing w:after="0"/>
      </w:pPr>
      <w:r>
        <w:t>BM : Boletín quincenal de precios de mercado</w:t>
      </w:r>
    </w:p>
    <w:p w14:paraId="70D830B6" w14:textId="77777777" w:rsidR="00DB2195" w:rsidRDefault="00DB2195" w:rsidP="008130DE">
      <w:pPr>
        <w:spacing w:after="0"/>
      </w:pPr>
    </w:p>
    <w:tbl>
      <w:tblPr>
        <w:tblW w:w="94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1716"/>
        <w:gridCol w:w="3639"/>
        <w:gridCol w:w="432"/>
        <w:gridCol w:w="373"/>
        <w:gridCol w:w="446"/>
      </w:tblGrid>
      <w:tr w:rsidR="00DB2195" w:rsidRPr="00DB2195" w14:paraId="587FB0CB" w14:textId="77777777" w:rsidTr="00DB2195">
        <w:trPr>
          <w:trHeight w:val="3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19B92" w14:textId="77777777" w:rsidR="00DB2195" w:rsidRPr="00DB2195" w:rsidRDefault="00DB2195" w:rsidP="00DB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A07C7" w14:textId="77777777" w:rsidR="00DB2195" w:rsidRPr="00DB2195" w:rsidRDefault="00DB2195" w:rsidP="00DB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Cargo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95208" w14:textId="77777777" w:rsidR="00DB2195" w:rsidRPr="00DB2195" w:rsidRDefault="00DB2195" w:rsidP="00DB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Email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6CD6C0" w14:textId="77777777" w:rsidR="00DB2195" w:rsidRPr="00DB2195" w:rsidRDefault="00DB2195" w:rsidP="00DB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GDA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772F0F" w14:textId="77777777" w:rsidR="00DB2195" w:rsidRPr="00DB2195" w:rsidRDefault="00DB2195" w:rsidP="00DB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552BD7" w14:textId="77777777" w:rsidR="00DB2195" w:rsidRPr="00DB2195" w:rsidRDefault="00DB2195" w:rsidP="00DB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BM</w:t>
            </w:r>
          </w:p>
        </w:tc>
      </w:tr>
      <w:tr w:rsidR="00DB2195" w:rsidRPr="00DB2195" w14:paraId="1DC6EF95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5D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11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FE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3A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70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34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4636CFD7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9DA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F46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CAA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69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A8E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D70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346C6284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B6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A0A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BE2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D8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AC5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28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767BC7B0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3E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5A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B23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DE2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DC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4A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6089F616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FC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251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5C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D1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1E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F1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6AB36AE5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6F1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31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CA3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A7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9AF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25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549A6346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47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51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7EF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9D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530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B3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587FE3E8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12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E26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E7F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E0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905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34E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26C817F3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CB0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ADF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C2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81B0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E46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C41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2C07194F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30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865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90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568A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5C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7D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3FA03F71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C40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0D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DC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E26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89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571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77BBB100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F2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17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57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B9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368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56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3184AE7A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09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FC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09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1D8E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A05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CD0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48F6B9C3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BE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F53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194A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FF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D0F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762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7741A2FF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3B8B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4D6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833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12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C21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1FD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B2195" w:rsidRPr="00DB2195" w14:paraId="2E2EA3E7" w14:textId="77777777" w:rsidTr="00DB219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F0C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889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395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497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954" w14:textId="77777777" w:rsidR="00DB2195" w:rsidRPr="00DB2195" w:rsidRDefault="00DB2195" w:rsidP="00DB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219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4E52AB16" w14:textId="77777777" w:rsidR="00DB2195" w:rsidRDefault="00DB2195" w:rsidP="008130DE">
      <w:pPr>
        <w:spacing w:after="0"/>
      </w:pPr>
    </w:p>
    <w:p w14:paraId="547A4BFC" w14:textId="77777777" w:rsidR="00DB2195" w:rsidRDefault="00DB2195" w:rsidP="008130DE">
      <w:pPr>
        <w:spacing w:after="0"/>
      </w:pPr>
    </w:p>
    <w:p w14:paraId="72C1F4BC" w14:textId="77777777" w:rsidR="00DB2195" w:rsidRDefault="00DB2195" w:rsidP="008130DE">
      <w:pPr>
        <w:spacing w:after="0"/>
      </w:pPr>
    </w:p>
    <w:p w14:paraId="15D6C99C" w14:textId="77777777" w:rsidR="00DB2195" w:rsidRDefault="00DB2195" w:rsidP="008130DE">
      <w:pPr>
        <w:spacing w:after="0"/>
      </w:pPr>
    </w:p>
    <w:p w14:paraId="6C011C24" w14:textId="2B91F287" w:rsidR="00DB2195" w:rsidRDefault="00DB2195" w:rsidP="00DB2195">
      <w:pPr>
        <w:spacing w:after="0" w:line="240" w:lineRule="auto"/>
      </w:pPr>
      <w:r>
        <w:t xml:space="preserve">Y para que conste y surta los efectos oportunos, firmo en </w:t>
      </w:r>
      <w:r w:rsidRPr="008130DE">
        <w:rPr>
          <w:u w:val="single"/>
        </w:rPr>
        <w:t xml:space="preserve">  </w:t>
      </w:r>
      <w:r>
        <w:rPr>
          <w:u w:val="single"/>
        </w:rPr>
        <w:t xml:space="preserve">         </w:t>
      </w:r>
      <w:r w:rsidRPr="008130DE">
        <w:rPr>
          <w:u w:val="single"/>
        </w:rPr>
        <w:t xml:space="preserve">     </w:t>
      </w:r>
      <w:r>
        <w:t xml:space="preserve"> a</w:t>
      </w:r>
      <w:r w:rsidRPr="008130DE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8130DE">
        <w:rPr>
          <w:u w:val="single"/>
        </w:rPr>
        <w:t xml:space="preserve">  </w:t>
      </w:r>
      <w:proofErr w:type="spellStart"/>
      <w:r>
        <w:t>de</w:t>
      </w:r>
      <w:proofErr w:type="spellEnd"/>
      <w:r w:rsidRPr="008130DE">
        <w:rPr>
          <w:u w:val="single"/>
        </w:rPr>
        <w:t xml:space="preserve">    </w:t>
      </w:r>
      <w:r>
        <w:rPr>
          <w:u w:val="single"/>
        </w:rPr>
        <w:t xml:space="preserve">            </w:t>
      </w:r>
      <w:r w:rsidRPr="008130DE">
        <w:rPr>
          <w:u w:val="single"/>
        </w:rPr>
        <w:t xml:space="preserve">     </w:t>
      </w:r>
      <w:proofErr w:type="spellStart"/>
      <w:r>
        <w:t>de</w:t>
      </w:r>
      <w:proofErr w:type="spellEnd"/>
      <w:r>
        <w:t xml:space="preserve"> 20</w:t>
      </w:r>
      <w:r w:rsidR="00AD538D">
        <w:t>2</w:t>
      </w:r>
      <w:r w:rsidR="006130FE">
        <w:t>4</w:t>
      </w:r>
      <w:r>
        <w:t>.</w:t>
      </w:r>
    </w:p>
    <w:p w14:paraId="01A1934F" w14:textId="77777777" w:rsidR="00DB2195" w:rsidRDefault="00DB2195" w:rsidP="00DB2195">
      <w:pPr>
        <w:spacing w:after="0"/>
      </w:pPr>
      <w:r>
        <w:t>Firma y/o sello:</w:t>
      </w:r>
    </w:p>
    <w:p w14:paraId="2E9CE57D" w14:textId="77777777" w:rsidR="00DB2195" w:rsidRDefault="00DB2195" w:rsidP="00DB2195">
      <w:pPr>
        <w:spacing w:after="0"/>
      </w:pPr>
    </w:p>
    <w:p w14:paraId="541CB132" w14:textId="77777777" w:rsidR="00DB2195" w:rsidRDefault="00DB2195" w:rsidP="00DB219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DB2195" w14:paraId="726ECE54" w14:textId="77777777" w:rsidTr="000F57F1">
        <w:tc>
          <w:tcPr>
            <w:tcW w:w="9071" w:type="dxa"/>
          </w:tcPr>
          <w:p w14:paraId="6BC6A6C3" w14:textId="77777777" w:rsidR="00DB2195" w:rsidRDefault="00DB2195" w:rsidP="000F57F1"/>
          <w:p w14:paraId="3EF87609" w14:textId="77777777" w:rsidR="00DB2195" w:rsidRDefault="00DB2195" w:rsidP="000F57F1">
            <w:pPr>
              <w:rPr>
                <w:b/>
              </w:rPr>
            </w:pPr>
            <w:r>
              <w:t xml:space="preserve">Remitir por e-mail a </w:t>
            </w:r>
            <w:hyperlink r:id="rId10" w:history="1">
              <w:r w:rsidRPr="00987049">
                <w:rPr>
                  <w:rStyle w:val="Hipervnculo"/>
                </w:rPr>
                <w:t>gasindustrial@gasindustrial.es</w:t>
              </w:r>
            </w:hyperlink>
            <w:r>
              <w:t xml:space="preserve"> o bien por </w:t>
            </w:r>
            <w:r w:rsidRPr="00AB4B33">
              <w:rPr>
                <w:b/>
              </w:rPr>
              <w:t>fax a 91 5774710</w:t>
            </w:r>
          </w:p>
          <w:p w14:paraId="5CD50006" w14:textId="77777777" w:rsidR="00DB2195" w:rsidRPr="00AB4B33" w:rsidRDefault="00DB2195" w:rsidP="000F57F1">
            <w:pPr>
              <w:rPr>
                <w:color w:val="1F497D" w:themeColor="text2"/>
              </w:rPr>
            </w:pPr>
          </w:p>
        </w:tc>
      </w:tr>
    </w:tbl>
    <w:p w14:paraId="1FEE58CA" w14:textId="77777777" w:rsidR="00DB2195" w:rsidRDefault="00DB2195" w:rsidP="008130DE">
      <w:pPr>
        <w:spacing w:after="0"/>
      </w:pPr>
    </w:p>
    <w:sectPr w:rsidR="00DB2195" w:rsidSect="00795713">
      <w:headerReference w:type="default" r:id="rId11"/>
      <w:pgSz w:w="11906" w:h="16838"/>
      <w:pgMar w:top="1249" w:right="1274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5A66" w14:textId="77777777" w:rsidR="00B23998" w:rsidRDefault="00B23998" w:rsidP="006B7741">
      <w:pPr>
        <w:spacing w:after="0" w:line="240" w:lineRule="auto"/>
      </w:pPr>
      <w:r>
        <w:separator/>
      </w:r>
    </w:p>
  </w:endnote>
  <w:endnote w:type="continuationSeparator" w:id="0">
    <w:p w14:paraId="5A9340C9" w14:textId="77777777" w:rsidR="00B23998" w:rsidRDefault="00B23998" w:rsidP="006B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1F48" w14:textId="77777777" w:rsidR="00B23998" w:rsidRDefault="00B23998" w:rsidP="006B7741">
      <w:pPr>
        <w:spacing w:after="0" w:line="240" w:lineRule="auto"/>
      </w:pPr>
      <w:r>
        <w:separator/>
      </w:r>
    </w:p>
  </w:footnote>
  <w:footnote w:type="continuationSeparator" w:id="0">
    <w:p w14:paraId="7BE169C3" w14:textId="77777777" w:rsidR="00B23998" w:rsidRDefault="00B23998" w:rsidP="006B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99B1" w14:textId="77777777" w:rsidR="007D6128" w:rsidRPr="006B7741" w:rsidRDefault="007D6128" w:rsidP="006B7741">
    <w:pPr>
      <w:pStyle w:val="Encabezado"/>
      <w:jc w:val="center"/>
    </w:pPr>
    <w:r w:rsidRPr="006B7741">
      <w:rPr>
        <w:noProof/>
        <w:lang w:eastAsia="es-ES"/>
      </w:rPr>
      <w:drawing>
        <wp:inline distT="0" distB="0" distL="0" distR="0" wp14:anchorId="520A2115" wp14:editId="69A40502">
          <wp:extent cx="2672826" cy="805356"/>
          <wp:effectExtent l="0" t="0" r="0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3016" cy="80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74A"/>
    <w:multiLevelType w:val="hybridMultilevel"/>
    <w:tmpl w:val="30CC8352"/>
    <w:lvl w:ilvl="0" w:tplc="715EACDE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086"/>
    <w:multiLevelType w:val="hybridMultilevel"/>
    <w:tmpl w:val="FF10C330"/>
    <w:lvl w:ilvl="0" w:tplc="5BA41E18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F3A8B"/>
    <w:multiLevelType w:val="hybridMultilevel"/>
    <w:tmpl w:val="EA18297A"/>
    <w:lvl w:ilvl="0" w:tplc="A85084EC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1333">
    <w:abstractNumId w:val="2"/>
  </w:num>
  <w:num w:numId="2" w16cid:durableId="238518164">
    <w:abstractNumId w:val="0"/>
  </w:num>
  <w:num w:numId="3" w16cid:durableId="56198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1"/>
    <w:rsid w:val="000163A5"/>
    <w:rsid w:val="00020F3E"/>
    <w:rsid w:val="00023252"/>
    <w:rsid w:val="00027A10"/>
    <w:rsid w:val="000328BB"/>
    <w:rsid w:val="00044621"/>
    <w:rsid w:val="0004635F"/>
    <w:rsid w:val="000463D5"/>
    <w:rsid w:val="00054E96"/>
    <w:rsid w:val="0005654D"/>
    <w:rsid w:val="000567C2"/>
    <w:rsid w:val="000623AC"/>
    <w:rsid w:val="00066AF4"/>
    <w:rsid w:val="0007561E"/>
    <w:rsid w:val="00076683"/>
    <w:rsid w:val="00076E81"/>
    <w:rsid w:val="00087D84"/>
    <w:rsid w:val="000917E2"/>
    <w:rsid w:val="000A0EA1"/>
    <w:rsid w:val="000A3661"/>
    <w:rsid w:val="000A3836"/>
    <w:rsid w:val="000A494C"/>
    <w:rsid w:val="000B757F"/>
    <w:rsid w:val="000D0069"/>
    <w:rsid w:val="000E09D1"/>
    <w:rsid w:val="000E137F"/>
    <w:rsid w:val="000E3C2C"/>
    <w:rsid w:val="000E42BE"/>
    <w:rsid w:val="000F4407"/>
    <w:rsid w:val="000F662F"/>
    <w:rsid w:val="000F758F"/>
    <w:rsid w:val="001014BF"/>
    <w:rsid w:val="00114201"/>
    <w:rsid w:val="001156AE"/>
    <w:rsid w:val="00116CAE"/>
    <w:rsid w:val="00117516"/>
    <w:rsid w:val="0012308E"/>
    <w:rsid w:val="0012563E"/>
    <w:rsid w:val="001354F7"/>
    <w:rsid w:val="0013632E"/>
    <w:rsid w:val="00137A63"/>
    <w:rsid w:val="00151CF8"/>
    <w:rsid w:val="00156F02"/>
    <w:rsid w:val="00156F72"/>
    <w:rsid w:val="001575B9"/>
    <w:rsid w:val="00166F59"/>
    <w:rsid w:val="0017056B"/>
    <w:rsid w:val="001760CC"/>
    <w:rsid w:val="00176155"/>
    <w:rsid w:val="00184307"/>
    <w:rsid w:val="001B17D0"/>
    <w:rsid w:val="001B3B18"/>
    <w:rsid w:val="001C6611"/>
    <w:rsid w:val="001D3505"/>
    <w:rsid w:val="001E252C"/>
    <w:rsid w:val="001F1350"/>
    <w:rsid w:val="001F3AEC"/>
    <w:rsid w:val="001F53B7"/>
    <w:rsid w:val="001F638C"/>
    <w:rsid w:val="0020072F"/>
    <w:rsid w:val="002064CC"/>
    <w:rsid w:val="00210C15"/>
    <w:rsid w:val="00212CD5"/>
    <w:rsid w:val="002252C9"/>
    <w:rsid w:val="0023068B"/>
    <w:rsid w:val="00234BEF"/>
    <w:rsid w:val="002352E1"/>
    <w:rsid w:val="002577FB"/>
    <w:rsid w:val="00257B25"/>
    <w:rsid w:val="002635BB"/>
    <w:rsid w:val="00263945"/>
    <w:rsid w:val="00265C69"/>
    <w:rsid w:val="002667D7"/>
    <w:rsid w:val="00270F7B"/>
    <w:rsid w:val="00274D00"/>
    <w:rsid w:val="00277603"/>
    <w:rsid w:val="00280021"/>
    <w:rsid w:val="002842F8"/>
    <w:rsid w:val="00285B46"/>
    <w:rsid w:val="0028667D"/>
    <w:rsid w:val="00291AC2"/>
    <w:rsid w:val="002A0599"/>
    <w:rsid w:val="002B2EBE"/>
    <w:rsid w:val="002B52E5"/>
    <w:rsid w:val="002D1A8C"/>
    <w:rsid w:val="002D4C0D"/>
    <w:rsid w:val="002E11F8"/>
    <w:rsid w:val="002E3E1A"/>
    <w:rsid w:val="002E408B"/>
    <w:rsid w:val="00300BEB"/>
    <w:rsid w:val="0031203C"/>
    <w:rsid w:val="00315836"/>
    <w:rsid w:val="0033198E"/>
    <w:rsid w:val="00331E2D"/>
    <w:rsid w:val="003353D4"/>
    <w:rsid w:val="003469AC"/>
    <w:rsid w:val="003512C9"/>
    <w:rsid w:val="003517CE"/>
    <w:rsid w:val="00365718"/>
    <w:rsid w:val="003662EE"/>
    <w:rsid w:val="00366ADF"/>
    <w:rsid w:val="00375E98"/>
    <w:rsid w:val="00377020"/>
    <w:rsid w:val="00385EC7"/>
    <w:rsid w:val="003A0340"/>
    <w:rsid w:val="003B45AB"/>
    <w:rsid w:val="003B57AB"/>
    <w:rsid w:val="003C11DE"/>
    <w:rsid w:val="003C38CB"/>
    <w:rsid w:val="003E2E07"/>
    <w:rsid w:val="00401BEF"/>
    <w:rsid w:val="00405671"/>
    <w:rsid w:val="00406F22"/>
    <w:rsid w:val="00407888"/>
    <w:rsid w:val="00407BC0"/>
    <w:rsid w:val="00412ED0"/>
    <w:rsid w:val="0042783D"/>
    <w:rsid w:val="0043103E"/>
    <w:rsid w:val="00437424"/>
    <w:rsid w:val="00437981"/>
    <w:rsid w:val="00441271"/>
    <w:rsid w:val="00444E6B"/>
    <w:rsid w:val="00447AB9"/>
    <w:rsid w:val="00451051"/>
    <w:rsid w:val="004707D8"/>
    <w:rsid w:val="004776A0"/>
    <w:rsid w:val="00484631"/>
    <w:rsid w:val="00494EFF"/>
    <w:rsid w:val="00497F9B"/>
    <w:rsid w:val="004A40FE"/>
    <w:rsid w:val="004A4CB3"/>
    <w:rsid w:val="004B45A1"/>
    <w:rsid w:val="004B4DD0"/>
    <w:rsid w:val="004C2533"/>
    <w:rsid w:val="004C760E"/>
    <w:rsid w:val="004D1DDF"/>
    <w:rsid w:val="004D44B3"/>
    <w:rsid w:val="004D4C21"/>
    <w:rsid w:val="004E02EE"/>
    <w:rsid w:val="004F3661"/>
    <w:rsid w:val="004F56C6"/>
    <w:rsid w:val="0050581F"/>
    <w:rsid w:val="005062FD"/>
    <w:rsid w:val="00516CEC"/>
    <w:rsid w:val="0052171F"/>
    <w:rsid w:val="00522A86"/>
    <w:rsid w:val="00525494"/>
    <w:rsid w:val="00526D53"/>
    <w:rsid w:val="005363B7"/>
    <w:rsid w:val="00551A65"/>
    <w:rsid w:val="00573CA0"/>
    <w:rsid w:val="00583EB5"/>
    <w:rsid w:val="00587994"/>
    <w:rsid w:val="00590BF1"/>
    <w:rsid w:val="005924CE"/>
    <w:rsid w:val="00592FE2"/>
    <w:rsid w:val="00595976"/>
    <w:rsid w:val="005A336B"/>
    <w:rsid w:val="005A33CA"/>
    <w:rsid w:val="005A5A5D"/>
    <w:rsid w:val="005A61F5"/>
    <w:rsid w:val="005A6A21"/>
    <w:rsid w:val="005B1841"/>
    <w:rsid w:val="005B47D6"/>
    <w:rsid w:val="005B58C0"/>
    <w:rsid w:val="005B7A06"/>
    <w:rsid w:val="005C4A57"/>
    <w:rsid w:val="005C4B9A"/>
    <w:rsid w:val="005D2323"/>
    <w:rsid w:val="005D30A7"/>
    <w:rsid w:val="005D63BF"/>
    <w:rsid w:val="005E00A7"/>
    <w:rsid w:val="005E0119"/>
    <w:rsid w:val="005E26AF"/>
    <w:rsid w:val="005E2D1B"/>
    <w:rsid w:val="005F2C95"/>
    <w:rsid w:val="006031D0"/>
    <w:rsid w:val="00603F45"/>
    <w:rsid w:val="006063AC"/>
    <w:rsid w:val="006110C7"/>
    <w:rsid w:val="00612FAA"/>
    <w:rsid w:val="006130FE"/>
    <w:rsid w:val="006142BD"/>
    <w:rsid w:val="00614A87"/>
    <w:rsid w:val="006347E6"/>
    <w:rsid w:val="00634F56"/>
    <w:rsid w:val="00641B0C"/>
    <w:rsid w:val="00641F4D"/>
    <w:rsid w:val="00655A73"/>
    <w:rsid w:val="006567AC"/>
    <w:rsid w:val="006611EF"/>
    <w:rsid w:val="00672F30"/>
    <w:rsid w:val="00694321"/>
    <w:rsid w:val="006A13E7"/>
    <w:rsid w:val="006A6382"/>
    <w:rsid w:val="006B0811"/>
    <w:rsid w:val="006B6A11"/>
    <w:rsid w:val="006B7741"/>
    <w:rsid w:val="006C66E0"/>
    <w:rsid w:val="006D28A3"/>
    <w:rsid w:val="006D4F91"/>
    <w:rsid w:val="006D7DEF"/>
    <w:rsid w:val="006E4C45"/>
    <w:rsid w:val="006E55EF"/>
    <w:rsid w:val="006F0641"/>
    <w:rsid w:val="006F2B86"/>
    <w:rsid w:val="006F34D5"/>
    <w:rsid w:val="006F400A"/>
    <w:rsid w:val="00712A59"/>
    <w:rsid w:val="007350DA"/>
    <w:rsid w:val="007350F2"/>
    <w:rsid w:val="00736C90"/>
    <w:rsid w:val="00744D8D"/>
    <w:rsid w:val="00751D82"/>
    <w:rsid w:val="007567A2"/>
    <w:rsid w:val="00760925"/>
    <w:rsid w:val="007630AD"/>
    <w:rsid w:val="00763E42"/>
    <w:rsid w:val="00772F35"/>
    <w:rsid w:val="00774457"/>
    <w:rsid w:val="00785675"/>
    <w:rsid w:val="0079215E"/>
    <w:rsid w:val="00793FD0"/>
    <w:rsid w:val="00795713"/>
    <w:rsid w:val="007A0F96"/>
    <w:rsid w:val="007A247C"/>
    <w:rsid w:val="007A5339"/>
    <w:rsid w:val="007B43D4"/>
    <w:rsid w:val="007C2C7D"/>
    <w:rsid w:val="007C2E7D"/>
    <w:rsid w:val="007C4CFC"/>
    <w:rsid w:val="007C5313"/>
    <w:rsid w:val="007D428B"/>
    <w:rsid w:val="007D5113"/>
    <w:rsid w:val="007D6128"/>
    <w:rsid w:val="007E054D"/>
    <w:rsid w:val="007F03BB"/>
    <w:rsid w:val="007F2167"/>
    <w:rsid w:val="008003A0"/>
    <w:rsid w:val="00802AB2"/>
    <w:rsid w:val="00805C6D"/>
    <w:rsid w:val="008130DE"/>
    <w:rsid w:val="00815B9F"/>
    <w:rsid w:val="008172DA"/>
    <w:rsid w:val="0082285A"/>
    <w:rsid w:val="00824641"/>
    <w:rsid w:val="00825424"/>
    <w:rsid w:val="0082552F"/>
    <w:rsid w:val="00835FDC"/>
    <w:rsid w:val="008437D8"/>
    <w:rsid w:val="008477D3"/>
    <w:rsid w:val="008500F1"/>
    <w:rsid w:val="00854255"/>
    <w:rsid w:val="00861AE2"/>
    <w:rsid w:val="00861B6F"/>
    <w:rsid w:val="00862E41"/>
    <w:rsid w:val="00862FE9"/>
    <w:rsid w:val="00864625"/>
    <w:rsid w:val="008778F0"/>
    <w:rsid w:val="008835E8"/>
    <w:rsid w:val="0088649F"/>
    <w:rsid w:val="008922F7"/>
    <w:rsid w:val="008923E6"/>
    <w:rsid w:val="00894797"/>
    <w:rsid w:val="00896351"/>
    <w:rsid w:val="00896680"/>
    <w:rsid w:val="008A2E68"/>
    <w:rsid w:val="008A6803"/>
    <w:rsid w:val="008B39B7"/>
    <w:rsid w:val="008C1345"/>
    <w:rsid w:val="008C366D"/>
    <w:rsid w:val="008D1DC7"/>
    <w:rsid w:val="008D6E15"/>
    <w:rsid w:val="008D7149"/>
    <w:rsid w:val="008E157B"/>
    <w:rsid w:val="008E416F"/>
    <w:rsid w:val="008E5080"/>
    <w:rsid w:val="008E7776"/>
    <w:rsid w:val="008F1FF9"/>
    <w:rsid w:val="008F4A3E"/>
    <w:rsid w:val="008F57DD"/>
    <w:rsid w:val="008F70CC"/>
    <w:rsid w:val="00913833"/>
    <w:rsid w:val="0091431F"/>
    <w:rsid w:val="009252E7"/>
    <w:rsid w:val="00925C55"/>
    <w:rsid w:val="00930750"/>
    <w:rsid w:val="00935F82"/>
    <w:rsid w:val="0094429F"/>
    <w:rsid w:val="0094624A"/>
    <w:rsid w:val="00952E97"/>
    <w:rsid w:val="00953CCB"/>
    <w:rsid w:val="00974C7E"/>
    <w:rsid w:val="00975801"/>
    <w:rsid w:val="009778D5"/>
    <w:rsid w:val="00980EFC"/>
    <w:rsid w:val="00981139"/>
    <w:rsid w:val="009818E9"/>
    <w:rsid w:val="00983284"/>
    <w:rsid w:val="00991673"/>
    <w:rsid w:val="00992B3F"/>
    <w:rsid w:val="009931DD"/>
    <w:rsid w:val="00994928"/>
    <w:rsid w:val="0099657F"/>
    <w:rsid w:val="00997E49"/>
    <w:rsid w:val="009A1554"/>
    <w:rsid w:val="009B793B"/>
    <w:rsid w:val="009D0650"/>
    <w:rsid w:val="009D5DE4"/>
    <w:rsid w:val="009E5ADF"/>
    <w:rsid w:val="009E63C1"/>
    <w:rsid w:val="009F2F26"/>
    <w:rsid w:val="009F3C20"/>
    <w:rsid w:val="00A00C63"/>
    <w:rsid w:val="00A0706A"/>
    <w:rsid w:val="00A15BE9"/>
    <w:rsid w:val="00A378C9"/>
    <w:rsid w:val="00A47F94"/>
    <w:rsid w:val="00A5347A"/>
    <w:rsid w:val="00A53ABC"/>
    <w:rsid w:val="00A55624"/>
    <w:rsid w:val="00A738A1"/>
    <w:rsid w:val="00A75F7A"/>
    <w:rsid w:val="00A933CD"/>
    <w:rsid w:val="00AA32C8"/>
    <w:rsid w:val="00AB1EBE"/>
    <w:rsid w:val="00AB41F3"/>
    <w:rsid w:val="00AB42C1"/>
    <w:rsid w:val="00AB4B33"/>
    <w:rsid w:val="00AB5245"/>
    <w:rsid w:val="00AB5E87"/>
    <w:rsid w:val="00AD538D"/>
    <w:rsid w:val="00AE5E48"/>
    <w:rsid w:val="00AF5F21"/>
    <w:rsid w:val="00AF7D40"/>
    <w:rsid w:val="00B02BCA"/>
    <w:rsid w:val="00B0602F"/>
    <w:rsid w:val="00B0654B"/>
    <w:rsid w:val="00B06A4B"/>
    <w:rsid w:val="00B11182"/>
    <w:rsid w:val="00B17C3F"/>
    <w:rsid w:val="00B20149"/>
    <w:rsid w:val="00B23998"/>
    <w:rsid w:val="00B274D4"/>
    <w:rsid w:val="00B3067E"/>
    <w:rsid w:val="00B41FE5"/>
    <w:rsid w:val="00B4244D"/>
    <w:rsid w:val="00B463CE"/>
    <w:rsid w:val="00B56CE9"/>
    <w:rsid w:val="00B651D0"/>
    <w:rsid w:val="00B716A2"/>
    <w:rsid w:val="00B81167"/>
    <w:rsid w:val="00B814F8"/>
    <w:rsid w:val="00B8180C"/>
    <w:rsid w:val="00B94E3F"/>
    <w:rsid w:val="00BA36B4"/>
    <w:rsid w:val="00BA4E0A"/>
    <w:rsid w:val="00BB2395"/>
    <w:rsid w:val="00BB3154"/>
    <w:rsid w:val="00BB3D7A"/>
    <w:rsid w:val="00BB581A"/>
    <w:rsid w:val="00BC401F"/>
    <w:rsid w:val="00BC4855"/>
    <w:rsid w:val="00BC569B"/>
    <w:rsid w:val="00BC7654"/>
    <w:rsid w:val="00BC79B5"/>
    <w:rsid w:val="00BD5219"/>
    <w:rsid w:val="00BE2438"/>
    <w:rsid w:val="00BF1D45"/>
    <w:rsid w:val="00BF5850"/>
    <w:rsid w:val="00BF58B6"/>
    <w:rsid w:val="00BF5D6A"/>
    <w:rsid w:val="00BF62C3"/>
    <w:rsid w:val="00BF7553"/>
    <w:rsid w:val="00C032FB"/>
    <w:rsid w:val="00C05982"/>
    <w:rsid w:val="00C10014"/>
    <w:rsid w:val="00C10192"/>
    <w:rsid w:val="00C21650"/>
    <w:rsid w:val="00C2190C"/>
    <w:rsid w:val="00C21EDE"/>
    <w:rsid w:val="00C27376"/>
    <w:rsid w:val="00C35387"/>
    <w:rsid w:val="00C37F48"/>
    <w:rsid w:val="00C437D5"/>
    <w:rsid w:val="00C45824"/>
    <w:rsid w:val="00C52737"/>
    <w:rsid w:val="00C56A46"/>
    <w:rsid w:val="00C56EF4"/>
    <w:rsid w:val="00C765C7"/>
    <w:rsid w:val="00C81B9D"/>
    <w:rsid w:val="00C91DB0"/>
    <w:rsid w:val="00C96CB9"/>
    <w:rsid w:val="00C96EA5"/>
    <w:rsid w:val="00C972F1"/>
    <w:rsid w:val="00CA126D"/>
    <w:rsid w:val="00CA22C4"/>
    <w:rsid w:val="00CA6ACF"/>
    <w:rsid w:val="00CB47F7"/>
    <w:rsid w:val="00CB57A6"/>
    <w:rsid w:val="00CB6D0C"/>
    <w:rsid w:val="00CB7286"/>
    <w:rsid w:val="00CB77C1"/>
    <w:rsid w:val="00CC147C"/>
    <w:rsid w:val="00CC358D"/>
    <w:rsid w:val="00CD7AE1"/>
    <w:rsid w:val="00CD7D06"/>
    <w:rsid w:val="00CE3153"/>
    <w:rsid w:val="00CE46DA"/>
    <w:rsid w:val="00CE6595"/>
    <w:rsid w:val="00CE6D03"/>
    <w:rsid w:val="00CE7C2D"/>
    <w:rsid w:val="00CF4C05"/>
    <w:rsid w:val="00D01580"/>
    <w:rsid w:val="00D11C9D"/>
    <w:rsid w:val="00D16236"/>
    <w:rsid w:val="00D21D9F"/>
    <w:rsid w:val="00D25B79"/>
    <w:rsid w:val="00D265F9"/>
    <w:rsid w:val="00D27EBA"/>
    <w:rsid w:val="00D312ED"/>
    <w:rsid w:val="00D37E2B"/>
    <w:rsid w:val="00D4023E"/>
    <w:rsid w:val="00D44E73"/>
    <w:rsid w:val="00D46F9D"/>
    <w:rsid w:val="00D471A4"/>
    <w:rsid w:val="00D50C2F"/>
    <w:rsid w:val="00D54F66"/>
    <w:rsid w:val="00D55C80"/>
    <w:rsid w:val="00D6496A"/>
    <w:rsid w:val="00D84F42"/>
    <w:rsid w:val="00D86400"/>
    <w:rsid w:val="00DA4C3E"/>
    <w:rsid w:val="00DA4DB9"/>
    <w:rsid w:val="00DA7B2F"/>
    <w:rsid w:val="00DB2195"/>
    <w:rsid w:val="00DB6E04"/>
    <w:rsid w:val="00DB741C"/>
    <w:rsid w:val="00DB7D2D"/>
    <w:rsid w:val="00DD440C"/>
    <w:rsid w:val="00DD4DD9"/>
    <w:rsid w:val="00DF2837"/>
    <w:rsid w:val="00E15465"/>
    <w:rsid w:val="00E218D0"/>
    <w:rsid w:val="00E219E0"/>
    <w:rsid w:val="00E35F42"/>
    <w:rsid w:val="00E43D7D"/>
    <w:rsid w:val="00E4480C"/>
    <w:rsid w:val="00E45283"/>
    <w:rsid w:val="00E62BB7"/>
    <w:rsid w:val="00E639FE"/>
    <w:rsid w:val="00E6551D"/>
    <w:rsid w:val="00E668AF"/>
    <w:rsid w:val="00E67990"/>
    <w:rsid w:val="00E810EE"/>
    <w:rsid w:val="00EA5DB6"/>
    <w:rsid w:val="00EA62C5"/>
    <w:rsid w:val="00EB0257"/>
    <w:rsid w:val="00EB2056"/>
    <w:rsid w:val="00EB3E6F"/>
    <w:rsid w:val="00EC6CFC"/>
    <w:rsid w:val="00ED200B"/>
    <w:rsid w:val="00EE0E98"/>
    <w:rsid w:val="00EF01FE"/>
    <w:rsid w:val="00F050C5"/>
    <w:rsid w:val="00F20BC8"/>
    <w:rsid w:val="00F42BB2"/>
    <w:rsid w:val="00F4450C"/>
    <w:rsid w:val="00F4641A"/>
    <w:rsid w:val="00F46A5D"/>
    <w:rsid w:val="00F6712C"/>
    <w:rsid w:val="00F67937"/>
    <w:rsid w:val="00F757E6"/>
    <w:rsid w:val="00F80988"/>
    <w:rsid w:val="00F84980"/>
    <w:rsid w:val="00F87EC0"/>
    <w:rsid w:val="00F91425"/>
    <w:rsid w:val="00F95721"/>
    <w:rsid w:val="00FA0D53"/>
    <w:rsid w:val="00FA613B"/>
    <w:rsid w:val="00FB199A"/>
    <w:rsid w:val="00FB4BDC"/>
    <w:rsid w:val="00FC35E8"/>
    <w:rsid w:val="00FC3BE2"/>
    <w:rsid w:val="00FC6B01"/>
    <w:rsid w:val="00FD0844"/>
    <w:rsid w:val="00FD095E"/>
    <w:rsid w:val="00FE1F25"/>
    <w:rsid w:val="00FE54A5"/>
    <w:rsid w:val="00FF527D"/>
    <w:rsid w:val="00FF738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D86A1"/>
  <w15:docId w15:val="{BB41D372-1A82-4054-8A27-4C97F7D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741"/>
  </w:style>
  <w:style w:type="paragraph" w:styleId="Piedepgina">
    <w:name w:val="footer"/>
    <w:basedOn w:val="Normal"/>
    <w:link w:val="PiedepginaCar"/>
    <w:uiPriority w:val="99"/>
    <w:unhideWhenUsed/>
    <w:rsid w:val="006B7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741"/>
  </w:style>
  <w:style w:type="paragraph" w:styleId="Textodeglobo">
    <w:name w:val="Balloon Text"/>
    <w:basedOn w:val="Normal"/>
    <w:link w:val="TextodegloboCar"/>
    <w:uiPriority w:val="99"/>
    <w:semiHidden/>
    <w:unhideWhenUsed/>
    <w:rsid w:val="006B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A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asindustrial@gasindustrial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0C751CBA88234D9C48936918467851" ma:contentTypeVersion="7" ma:contentTypeDescription="Crear nuevo documento." ma:contentTypeScope="" ma:versionID="179ce63a9c70e159324bdcf51dc62942">
  <xsd:schema xmlns:xsd="http://www.w3.org/2001/XMLSchema" xmlns:xs="http://www.w3.org/2001/XMLSchema" xmlns:p="http://schemas.microsoft.com/office/2006/metadata/properties" xmlns:ns2="aa282951-edca-4ee5-b36e-6d872aa5aaba" xmlns:ns3="f68790f6-a5da-4e3a-bf21-d5864a7c00d9" targetNamespace="http://schemas.microsoft.com/office/2006/metadata/properties" ma:root="true" ma:fieldsID="4c97500d9e9ff400e034a4ee3e11862d" ns2:_="" ns3:_="">
    <xsd:import namespace="aa282951-edca-4ee5-b36e-6d872aa5aaba"/>
    <xsd:import namespace="f68790f6-a5da-4e3a-bf21-d5864a7c0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82951-edca-4ee5-b36e-6d872aa5a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90f6-a5da-4e3a-bf21-d5864a7c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4A617-BD97-4393-9C5F-E4CB23221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3D732-4B9C-4165-863A-94C58463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82951-edca-4ee5-b36e-6d872aa5aaba"/>
    <ds:schemaRef ds:uri="f68790f6-a5da-4e3a-bf21-d5864a7c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7504E-79C7-4541-AF5A-79C553D87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ASPAPEL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CDIAZ</dc:creator>
  <cp:lastModifiedBy>Sandra Blázquez Medina</cp:lastModifiedBy>
  <cp:revision>2</cp:revision>
  <cp:lastPrinted>2017-11-06T16:11:00Z</cp:lastPrinted>
  <dcterms:created xsi:type="dcterms:W3CDTF">2023-11-13T13:00:00Z</dcterms:created>
  <dcterms:modified xsi:type="dcterms:W3CDTF">2023-11-13T13:00:00Z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0x010100C40C751CBA88234D9C48936918467851</vt:lpwstr>
  </property>
</Properties>
</file>